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F0159" w14:textId="09A20889" w:rsidR="00440275" w:rsidRDefault="00440275" w:rsidP="00AB022B">
      <w:pPr>
        <w:rPr>
          <w:rFonts w:ascii="Arial" w:hAnsi="Arial" w:cs="Arial"/>
          <w:sz w:val="16"/>
          <w:szCs w:val="20"/>
        </w:rPr>
      </w:pPr>
      <w:r w:rsidRPr="00440275">
        <w:rPr>
          <w:rFonts w:ascii="Arial" w:hAnsi="Arial" w:cs="Arial"/>
          <w:sz w:val="16"/>
          <w:szCs w:val="20"/>
        </w:rPr>
        <w:t xml:space="preserve">Sportverein Eberhardzell </w:t>
      </w:r>
      <w:r w:rsidR="00E268E5">
        <w:rPr>
          <w:rFonts w:ascii="Arial" w:hAnsi="Arial" w:cs="Arial"/>
          <w:sz w:val="16"/>
          <w:szCs w:val="20"/>
        </w:rPr>
        <w:t xml:space="preserve">1922 </w:t>
      </w:r>
      <w:r w:rsidRPr="00440275">
        <w:rPr>
          <w:rFonts w:ascii="Arial" w:hAnsi="Arial" w:cs="Arial"/>
          <w:sz w:val="16"/>
          <w:szCs w:val="20"/>
        </w:rPr>
        <w:t>e.V.</w:t>
      </w:r>
    </w:p>
    <w:p w14:paraId="4B816AC8" w14:textId="794166C7" w:rsidR="00440275" w:rsidRDefault="00440275" w:rsidP="00AB022B">
      <w:pPr>
        <w:rPr>
          <w:rFonts w:ascii="Arial" w:hAnsi="Arial" w:cs="Arial"/>
          <w:sz w:val="20"/>
          <w:szCs w:val="20"/>
        </w:rPr>
      </w:pPr>
    </w:p>
    <w:p w14:paraId="5D10DA0D" w14:textId="77777777" w:rsidR="00296D70" w:rsidRPr="00296D70" w:rsidRDefault="00296D70" w:rsidP="00AB022B">
      <w:pPr>
        <w:rPr>
          <w:rFonts w:ascii="Arial" w:hAnsi="Arial" w:cs="Arial"/>
          <w:sz w:val="20"/>
          <w:szCs w:val="20"/>
        </w:rPr>
      </w:pPr>
    </w:p>
    <w:p w14:paraId="1AF57A9B" w14:textId="0E692056" w:rsidR="00321079" w:rsidRDefault="00321079" w:rsidP="00321079">
      <w:pPr>
        <w:tabs>
          <w:tab w:val="left" w:pos="45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86284">
        <w:rPr>
          <w:rFonts w:ascii="Arial" w:hAnsi="Arial" w:cs="Arial"/>
          <w:sz w:val="20"/>
          <w:szCs w:val="20"/>
        </w:rPr>
        <w:t>Vor- und Nachname</w:t>
      </w:r>
    </w:p>
    <w:p w14:paraId="6AFC990D" w14:textId="1C67AF80" w:rsidR="00321079" w:rsidRDefault="00321079" w:rsidP="00321079">
      <w:pPr>
        <w:tabs>
          <w:tab w:val="left" w:pos="45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86284">
        <w:rPr>
          <w:rFonts w:ascii="Arial" w:hAnsi="Arial" w:cs="Arial"/>
          <w:sz w:val="20"/>
          <w:szCs w:val="20"/>
        </w:rPr>
        <w:t>Straße + Hausnummer</w:t>
      </w:r>
    </w:p>
    <w:p w14:paraId="284D5D82" w14:textId="59EDA14D" w:rsidR="00440275" w:rsidRPr="00EC7565" w:rsidRDefault="00321079" w:rsidP="00321079">
      <w:pPr>
        <w:tabs>
          <w:tab w:val="left" w:pos="45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86284">
        <w:rPr>
          <w:rFonts w:ascii="Arial" w:hAnsi="Arial" w:cs="Arial"/>
          <w:sz w:val="20"/>
          <w:szCs w:val="20"/>
        </w:rPr>
        <w:t>PLZ + Ort</w:t>
      </w:r>
    </w:p>
    <w:p w14:paraId="57DFCBFD" w14:textId="4042B548" w:rsidR="00440275" w:rsidRDefault="00440275" w:rsidP="00AB022B">
      <w:pPr>
        <w:rPr>
          <w:rFonts w:ascii="Arial" w:hAnsi="Arial" w:cs="Arial"/>
          <w:sz w:val="20"/>
          <w:szCs w:val="20"/>
        </w:rPr>
      </w:pPr>
    </w:p>
    <w:p w14:paraId="488B26E8" w14:textId="6A8A0501" w:rsidR="00DE78C2" w:rsidRDefault="00DE78C2" w:rsidP="00DE78C2">
      <w:pPr>
        <w:rPr>
          <w:rFonts w:ascii="Arial" w:hAnsi="Arial" w:cs="Arial"/>
          <w:sz w:val="20"/>
          <w:szCs w:val="20"/>
        </w:rPr>
      </w:pPr>
    </w:p>
    <w:p w14:paraId="4BEEE0DD" w14:textId="77777777" w:rsidR="00296D70" w:rsidRDefault="00296D70" w:rsidP="00DE78C2">
      <w:pPr>
        <w:rPr>
          <w:rFonts w:ascii="Arial" w:hAnsi="Arial" w:cs="Arial"/>
          <w:sz w:val="20"/>
          <w:szCs w:val="20"/>
        </w:rPr>
      </w:pPr>
    </w:p>
    <w:p w14:paraId="5A315C3B" w14:textId="46B7472F" w:rsidR="00440275" w:rsidRPr="00BF0DB4" w:rsidRDefault="00440275" w:rsidP="00440275">
      <w:pPr>
        <w:jc w:val="right"/>
        <w:rPr>
          <w:rFonts w:ascii="Arial" w:hAnsi="Arial" w:cs="Arial"/>
          <w:sz w:val="18"/>
          <w:szCs w:val="20"/>
        </w:rPr>
      </w:pPr>
      <w:r w:rsidRPr="00BF0DB4">
        <w:rPr>
          <w:rFonts w:ascii="Arial" w:hAnsi="Arial" w:cs="Arial"/>
          <w:sz w:val="18"/>
          <w:szCs w:val="20"/>
        </w:rPr>
        <w:t xml:space="preserve">Datum: </w:t>
      </w:r>
      <w:r w:rsidR="00360656">
        <w:rPr>
          <w:rFonts w:ascii="Arial" w:hAnsi="Arial" w:cs="Arial"/>
          <w:sz w:val="18"/>
          <w:szCs w:val="20"/>
        </w:rPr>
        <w:t>10.09</w:t>
      </w:r>
      <w:r w:rsidR="00E268E5" w:rsidRPr="00BF0DB4">
        <w:rPr>
          <w:rFonts w:ascii="Arial" w:hAnsi="Arial" w:cs="Arial"/>
          <w:sz w:val="18"/>
          <w:szCs w:val="20"/>
        </w:rPr>
        <w:t>.2020</w:t>
      </w:r>
    </w:p>
    <w:p w14:paraId="0C359C9C" w14:textId="2D9ABEA7" w:rsidR="00863E99" w:rsidRDefault="00863E99" w:rsidP="00AB022B">
      <w:pPr>
        <w:rPr>
          <w:rFonts w:ascii="Arial" w:hAnsi="Arial" w:cs="Arial"/>
          <w:sz w:val="20"/>
          <w:szCs w:val="20"/>
        </w:rPr>
      </w:pPr>
    </w:p>
    <w:p w14:paraId="2490E8E8" w14:textId="2EB5D0AE" w:rsidR="00EC7565" w:rsidRDefault="00EC7565" w:rsidP="00AB022B">
      <w:pPr>
        <w:rPr>
          <w:rFonts w:ascii="Arial" w:hAnsi="Arial" w:cs="Arial"/>
          <w:sz w:val="20"/>
          <w:szCs w:val="20"/>
        </w:rPr>
      </w:pPr>
    </w:p>
    <w:p w14:paraId="1013606E" w14:textId="77777777" w:rsidR="000408DF" w:rsidRDefault="000408DF" w:rsidP="00AB022B">
      <w:pPr>
        <w:rPr>
          <w:rFonts w:ascii="Arial" w:hAnsi="Arial" w:cs="Arial"/>
          <w:sz w:val="20"/>
          <w:szCs w:val="20"/>
        </w:rPr>
      </w:pPr>
    </w:p>
    <w:p w14:paraId="5D1DF1C7" w14:textId="37915A53" w:rsidR="00DE78C2" w:rsidRDefault="002F749B" w:rsidP="00AB022B">
      <w:pPr>
        <w:rPr>
          <w:rFonts w:ascii="Arial" w:hAnsi="Arial" w:cs="Arial"/>
          <w:b/>
          <w:sz w:val="24"/>
          <w:szCs w:val="20"/>
        </w:rPr>
      </w:pPr>
      <w:r w:rsidRPr="00C23F26">
        <w:rPr>
          <w:rFonts w:ascii="Arial" w:hAnsi="Arial" w:cs="Arial"/>
          <w:noProof/>
          <w:color w:val="D9D9D9" w:themeColor="background1" w:themeShade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FF369BB" wp14:editId="1A00E44F">
                <wp:simplePos x="0" y="0"/>
                <wp:positionH relativeFrom="column">
                  <wp:posOffset>-857136</wp:posOffset>
                </wp:positionH>
                <wp:positionV relativeFrom="page">
                  <wp:posOffset>3780790</wp:posOffset>
                </wp:positionV>
                <wp:extent cx="255270" cy="0"/>
                <wp:effectExtent l="0" t="0" r="11430" b="19050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52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8F3CD5" id="Gerader Verbinder 17" o:spid="_x0000_s1026" style="position:absolute;flip:x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67.5pt,297.7pt" to="-47.4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" strokecolor="#d8d8d8 [2732]" strokeweight=".5pt">
                <v:stroke joinstyle="miter"/>
                <w10:wrap anchory="page"/>
              </v:line>
            </w:pict>
          </mc:Fallback>
        </mc:AlternateContent>
      </w:r>
    </w:p>
    <w:p w14:paraId="30A432C1" w14:textId="2696FA46" w:rsidR="00440275" w:rsidRDefault="00EC7565" w:rsidP="001B5478">
      <w:pPr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Betreff</w:t>
      </w:r>
      <w:r w:rsidR="00A86284">
        <w:rPr>
          <w:rFonts w:ascii="Arial" w:hAnsi="Arial" w:cs="Arial"/>
          <w:b/>
          <w:sz w:val="24"/>
          <w:szCs w:val="20"/>
        </w:rPr>
        <w:t xml:space="preserve"> (unterhalb des Falzstriches lassen)</w:t>
      </w:r>
    </w:p>
    <w:p w14:paraId="3E94C720" w14:textId="2A5FC83B" w:rsidR="00440275" w:rsidRDefault="00440275" w:rsidP="001B5478">
      <w:pPr>
        <w:rPr>
          <w:rFonts w:ascii="Arial" w:hAnsi="Arial" w:cs="Arial"/>
          <w:sz w:val="20"/>
          <w:szCs w:val="20"/>
        </w:rPr>
      </w:pPr>
    </w:p>
    <w:p w14:paraId="633DA2E2" w14:textId="4E9EB54E" w:rsidR="00863E99" w:rsidRDefault="00863E99" w:rsidP="001B5478">
      <w:pPr>
        <w:rPr>
          <w:rFonts w:ascii="Arial" w:hAnsi="Arial" w:cs="Arial"/>
          <w:sz w:val="20"/>
          <w:szCs w:val="20"/>
        </w:rPr>
      </w:pPr>
    </w:p>
    <w:p w14:paraId="399E5F2E" w14:textId="2656CE6B" w:rsidR="00863E99" w:rsidRDefault="00863E99" w:rsidP="001B54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Hallo </w:t>
      </w:r>
      <w:r w:rsidR="00360656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,</w:t>
      </w:r>
    </w:p>
    <w:p w14:paraId="12CF94DF" w14:textId="47CA7B7B" w:rsidR="001B5478" w:rsidRDefault="001B5478" w:rsidP="001B5478">
      <w:pPr>
        <w:rPr>
          <w:rFonts w:ascii="Arial" w:hAnsi="Arial" w:cs="Arial"/>
          <w:sz w:val="20"/>
          <w:szCs w:val="20"/>
        </w:rPr>
      </w:pPr>
    </w:p>
    <w:p w14:paraId="46420CBF" w14:textId="6B39A214" w:rsidR="001B5478" w:rsidRDefault="001B5478" w:rsidP="001B5478">
      <w:pPr>
        <w:rPr>
          <w:rFonts w:ascii="Arial" w:hAnsi="Arial" w:cs="Arial"/>
          <w:sz w:val="20"/>
          <w:szCs w:val="20"/>
        </w:rPr>
      </w:pPr>
    </w:p>
    <w:p w14:paraId="1D0BD6D9" w14:textId="6A3E06CA" w:rsidR="00360656" w:rsidRDefault="00360656" w:rsidP="001B5478">
      <w:pPr>
        <w:rPr>
          <w:rFonts w:ascii="Arial" w:hAnsi="Arial" w:cs="Arial"/>
          <w:sz w:val="20"/>
          <w:szCs w:val="20"/>
        </w:rPr>
      </w:pPr>
    </w:p>
    <w:p w14:paraId="689769EB" w14:textId="77777777" w:rsidR="00360656" w:rsidRDefault="00360656" w:rsidP="001B5478">
      <w:pPr>
        <w:rPr>
          <w:rFonts w:ascii="Arial" w:hAnsi="Arial" w:cs="Arial"/>
          <w:sz w:val="20"/>
          <w:szCs w:val="20"/>
        </w:rPr>
      </w:pPr>
    </w:p>
    <w:p w14:paraId="6B124986" w14:textId="0F0299C6" w:rsidR="001E44B5" w:rsidRDefault="0002321C" w:rsidP="001B54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Viele Grüße</w:t>
      </w:r>
    </w:p>
    <w:p w14:paraId="7C73BC13" w14:textId="3D31298B" w:rsidR="00321079" w:rsidRDefault="00321079" w:rsidP="001B5478">
      <w:pPr>
        <w:rPr>
          <w:rFonts w:ascii="Arial" w:hAnsi="Arial" w:cs="Arial"/>
          <w:sz w:val="20"/>
          <w:szCs w:val="20"/>
        </w:rPr>
      </w:pPr>
    </w:p>
    <w:p w14:paraId="221396C9" w14:textId="77777777" w:rsidR="00321079" w:rsidRDefault="00321079" w:rsidP="001B5478">
      <w:pPr>
        <w:rPr>
          <w:rFonts w:ascii="Arial" w:hAnsi="Arial" w:cs="Arial"/>
          <w:sz w:val="20"/>
          <w:szCs w:val="20"/>
        </w:rPr>
      </w:pPr>
    </w:p>
    <w:p w14:paraId="5B09C24E" w14:textId="61DDD3B4" w:rsidR="001E44B5" w:rsidRDefault="00DF7F77" w:rsidP="004F6DFA">
      <w:pPr>
        <w:tabs>
          <w:tab w:val="left" w:pos="3165"/>
          <w:tab w:val="left" w:pos="80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F6DFA">
        <w:rPr>
          <w:rFonts w:ascii="Arial" w:hAnsi="Arial" w:cs="Arial"/>
          <w:sz w:val="20"/>
          <w:szCs w:val="20"/>
        </w:rPr>
        <w:tab/>
      </w:r>
    </w:p>
    <w:p w14:paraId="554D6DF5" w14:textId="6D36E44A" w:rsidR="001E44B5" w:rsidRPr="00321079" w:rsidRDefault="00B6351E" w:rsidP="001B54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Alois Denzel</w:t>
      </w:r>
      <w:bookmarkStart w:id="0" w:name="_GoBack"/>
      <w:bookmarkEnd w:id="0"/>
    </w:p>
    <w:sectPr w:rsidR="001E44B5" w:rsidRPr="00321079" w:rsidSect="000408DF">
      <w:headerReference w:type="default" r:id="rId11"/>
      <w:footerReference w:type="default" r:id="rId12"/>
      <w:pgSz w:w="11906" w:h="16838"/>
      <w:pgMar w:top="2694" w:right="1133" w:bottom="2127" w:left="1350" w:header="180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DCF8C7" w14:textId="77777777" w:rsidR="00D015CE" w:rsidRDefault="00D015CE" w:rsidP="001D1FF0">
      <w:r>
        <w:separator/>
      </w:r>
    </w:p>
  </w:endnote>
  <w:endnote w:type="continuationSeparator" w:id="0">
    <w:p w14:paraId="58F9D457" w14:textId="77777777" w:rsidR="00D015CE" w:rsidRDefault="00D015CE" w:rsidP="001D1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8EAD1" w14:textId="77777777" w:rsidR="00E268E5" w:rsidRDefault="00E268E5" w:rsidP="00E268E5">
    <w:pPr>
      <w:pStyle w:val="Kopfzeile"/>
      <w:tabs>
        <w:tab w:val="clear" w:pos="4536"/>
        <w:tab w:val="clear" w:pos="9072"/>
        <w:tab w:val="left" w:pos="3870"/>
        <w:tab w:val="left" w:pos="6840"/>
      </w:tabs>
      <w:rPr>
        <w:rFonts w:ascii="Arial" w:hAnsi="Arial" w:cs="Arial"/>
        <w:sz w:val="16"/>
        <w:szCs w:val="16"/>
      </w:rPr>
    </w:pPr>
  </w:p>
  <w:p w14:paraId="73E87002" w14:textId="77777777" w:rsidR="00E268E5" w:rsidRDefault="00E268E5" w:rsidP="00E268E5">
    <w:pPr>
      <w:pStyle w:val="Kopfzeile"/>
      <w:tabs>
        <w:tab w:val="clear" w:pos="4536"/>
        <w:tab w:val="clear" w:pos="9072"/>
        <w:tab w:val="left" w:pos="3870"/>
        <w:tab w:val="left" w:pos="6840"/>
      </w:tabs>
      <w:rPr>
        <w:rFonts w:ascii="Arial" w:hAnsi="Arial" w:cs="Arial"/>
        <w:sz w:val="16"/>
        <w:szCs w:val="16"/>
      </w:rPr>
    </w:pPr>
  </w:p>
  <w:p w14:paraId="68E2CE4E" w14:textId="3225256C" w:rsidR="00E268E5" w:rsidRDefault="00E268E5" w:rsidP="00E268E5">
    <w:pPr>
      <w:pStyle w:val="Kopfzeile"/>
      <w:tabs>
        <w:tab w:val="clear" w:pos="4536"/>
        <w:tab w:val="clear" w:pos="9072"/>
        <w:tab w:val="left" w:pos="3870"/>
        <w:tab w:val="left" w:pos="6840"/>
      </w:tabs>
      <w:rPr>
        <w:rFonts w:ascii="Arial" w:hAnsi="Arial" w:cs="Arial"/>
        <w:b/>
        <w:sz w:val="16"/>
        <w:szCs w:val="16"/>
      </w:rPr>
    </w:pPr>
    <w:r w:rsidRPr="00E268E5">
      <w:rPr>
        <w:rFonts w:ascii="Arial" w:hAnsi="Arial" w:cs="Arial"/>
        <w:b/>
        <w:sz w:val="16"/>
        <w:szCs w:val="16"/>
      </w:rPr>
      <w:t>Sportverein Eberhardzell 1922 e.V.</w:t>
    </w:r>
    <w:r w:rsidR="00B6351E">
      <w:rPr>
        <w:rFonts w:ascii="Arial" w:hAnsi="Arial" w:cs="Arial"/>
        <w:b/>
        <w:sz w:val="16"/>
        <w:szCs w:val="16"/>
      </w:rPr>
      <w:t xml:space="preserve"> </w:t>
    </w:r>
  </w:p>
  <w:p w14:paraId="48D88CCB" w14:textId="2C264CE8" w:rsidR="00D55C0E" w:rsidRPr="00296D70" w:rsidRDefault="00D55C0E" w:rsidP="00E268E5">
    <w:pPr>
      <w:pStyle w:val="Kopfzeile"/>
      <w:tabs>
        <w:tab w:val="clear" w:pos="4536"/>
        <w:tab w:val="clear" w:pos="9072"/>
        <w:tab w:val="left" w:pos="3870"/>
        <w:tab w:val="left" w:pos="6840"/>
      </w:tabs>
      <w:rPr>
        <w:rFonts w:ascii="Arial" w:hAnsi="Arial" w:cs="Arial"/>
        <w:sz w:val="16"/>
        <w:szCs w:val="16"/>
      </w:rPr>
    </w:pPr>
    <w:r w:rsidRPr="00E268E5">
      <w:rPr>
        <w:rFonts w:ascii="Arial" w:hAnsi="Arial" w:cs="Arial"/>
        <w:b/>
        <w:sz w:val="16"/>
        <w:szCs w:val="16"/>
      </w:rPr>
      <w:tab/>
    </w:r>
    <w:r w:rsidRPr="00296D70">
      <w:rPr>
        <w:rFonts w:ascii="Arial" w:hAnsi="Arial" w:cs="Arial"/>
        <w:sz w:val="16"/>
        <w:szCs w:val="16"/>
      </w:rPr>
      <w:tab/>
    </w:r>
  </w:p>
  <w:p w14:paraId="2FFFB472" w14:textId="45FB262B" w:rsidR="00E268E5" w:rsidRPr="00296D70" w:rsidRDefault="00B6351E" w:rsidP="00F318DC">
    <w:pPr>
      <w:pStyle w:val="Kopfzeile"/>
      <w:tabs>
        <w:tab w:val="clear" w:pos="4536"/>
        <w:tab w:val="clear" w:pos="9072"/>
        <w:tab w:val="left" w:pos="3402"/>
        <w:tab w:val="left" w:pos="711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Vorstand: Alois Denzel</w:t>
    </w:r>
    <w:r w:rsidR="00D55C0E" w:rsidRPr="00296D70">
      <w:rPr>
        <w:rFonts w:ascii="Arial" w:hAnsi="Arial" w:cs="Arial"/>
        <w:sz w:val="16"/>
        <w:szCs w:val="16"/>
      </w:rPr>
      <w:tab/>
    </w:r>
    <w:r w:rsidR="00360656">
      <w:rPr>
        <w:rFonts w:ascii="Arial" w:hAnsi="Arial" w:cs="Arial"/>
        <w:sz w:val="16"/>
        <w:szCs w:val="16"/>
      </w:rPr>
      <w:t xml:space="preserve">07355 </w:t>
    </w:r>
    <w:r w:rsidR="003E634C">
      <w:rPr>
        <w:rFonts w:ascii="Arial" w:hAnsi="Arial" w:cs="Arial"/>
        <w:sz w:val="16"/>
        <w:szCs w:val="16"/>
      </w:rPr>
      <w:t>–</w:t>
    </w:r>
    <w:r w:rsidR="00360656">
      <w:rPr>
        <w:rFonts w:ascii="Arial" w:hAnsi="Arial" w:cs="Arial"/>
        <w:sz w:val="16"/>
        <w:szCs w:val="16"/>
      </w:rPr>
      <w:t xml:space="preserve"> 84</w:t>
    </w:r>
    <w:r w:rsidR="003E634C">
      <w:rPr>
        <w:rFonts w:ascii="Arial" w:hAnsi="Arial" w:cs="Arial"/>
        <w:sz w:val="16"/>
        <w:szCs w:val="16"/>
      </w:rPr>
      <w:t xml:space="preserve"> </w:t>
    </w:r>
    <w:r w:rsidR="00360656">
      <w:rPr>
        <w:rFonts w:ascii="Arial" w:hAnsi="Arial" w:cs="Arial"/>
        <w:sz w:val="16"/>
        <w:szCs w:val="16"/>
      </w:rPr>
      <w:t>97</w:t>
    </w:r>
    <w:r w:rsidR="00D55C0E" w:rsidRPr="00296D70">
      <w:rPr>
        <w:rFonts w:ascii="Arial" w:hAnsi="Arial" w:cs="Arial"/>
        <w:sz w:val="16"/>
        <w:szCs w:val="16"/>
      </w:rPr>
      <w:tab/>
    </w:r>
    <w:r w:rsidR="0002321C" w:rsidRPr="00296D70">
      <w:rPr>
        <w:rFonts w:ascii="Arial" w:hAnsi="Arial" w:cs="Arial"/>
        <w:sz w:val="16"/>
        <w:szCs w:val="16"/>
      </w:rPr>
      <w:t>Raiffeisenbank Biberach eG</w:t>
    </w:r>
  </w:p>
  <w:p w14:paraId="5D040A54" w14:textId="7BD2065F" w:rsidR="00EF2D51" w:rsidRPr="00296D70" w:rsidRDefault="00B6351E" w:rsidP="00F318DC">
    <w:pPr>
      <w:pStyle w:val="Kopfzeile"/>
      <w:tabs>
        <w:tab w:val="clear" w:pos="4536"/>
        <w:tab w:val="left" w:pos="3402"/>
        <w:tab w:val="left" w:pos="711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Mörikeweg 3</w:t>
    </w:r>
    <w:r w:rsidR="00980656" w:rsidRPr="00296D70">
      <w:rPr>
        <w:rFonts w:ascii="Arial" w:hAnsi="Arial" w:cs="Arial"/>
        <w:sz w:val="16"/>
        <w:szCs w:val="16"/>
      </w:rPr>
      <w:tab/>
    </w:r>
    <w:r w:rsidR="00360656">
      <w:rPr>
        <w:rFonts w:ascii="Arial" w:hAnsi="Arial" w:cs="Arial"/>
        <w:sz w:val="16"/>
        <w:szCs w:val="16"/>
      </w:rPr>
      <w:t>vorstand</w:t>
    </w:r>
    <w:r w:rsidR="00360656" w:rsidRPr="00296D70">
      <w:rPr>
        <w:rFonts w:ascii="Arial" w:hAnsi="Arial" w:cs="Arial"/>
        <w:sz w:val="16"/>
        <w:szCs w:val="16"/>
      </w:rPr>
      <w:t>@sv-eberhard</w:t>
    </w:r>
    <w:r w:rsidR="00360656">
      <w:rPr>
        <w:rFonts w:ascii="Arial" w:hAnsi="Arial" w:cs="Arial"/>
        <w:sz w:val="16"/>
        <w:szCs w:val="16"/>
      </w:rPr>
      <w:t>z</w:t>
    </w:r>
    <w:r w:rsidR="00360656" w:rsidRPr="00296D70">
      <w:rPr>
        <w:rFonts w:ascii="Arial" w:hAnsi="Arial" w:cs="Arial"/>
        <w:sz w:val="16"/>
        <w:szCs w:val="16"/>
      </w:rPr>
      <w:t>ell.de</w:t>
    </w:r>
    <w:r w:rsidR="00E268E5">
      <w:rPr>
        <w:rFonts w:ascii="Arial" w:hAnsi="Arial" w:cs="Arial"/>
        <w:sz w:val="16"/>
        <w:szCs w:val="16"/>
      </w:rPr>
      <w:tab/>
    </w:r>
    <w:r w:rsidR="0002321C" w:rsidRPr="00296D70">
      <w:rPr>
        <w:rFonts w:ascii="Arial" w:hAnsi="Arial" w:cs="Arial"/>
        <w:sz w:val="16"/>
        <w:szCs w:val="16"/>
      </w:rPr>
      <w:t>DE94 6546 1878 0023 1890 02</w:t>
    </w:r>
    <w:r w:rsidR="00D55C0E" w:rsidRPr="00296D70">
      <w:rPr>
        <w:rFonts w:ascii="Arial" w:hAnsi="Arial" w:cs="Arial"/>
        <w:sz w:val="16"/>
        <w:szCs w:val="16"/>
      </w:rPr>
      <w:br/>
      <w:t>88436 Eberhardzell</w:t>
    </w:r>
    <w:r w:rsidR="00980656" w:rsidRPr="00296D70">
      <w:rPr>
        <w:rFonts w:ascii="Arial" w:hAnsi="Arial" w:cs="Arial"/>
        <w:sz w:val="16"/>
        <w:szCs w:val="16"/>
      </w:rPr>
      <w:tab/>
    </w:r>
    <w:r w:rsidR="00360656" w:rsidRPr="00296D70">
      <w:rPr>
        <w:rFonts w:ascii="Arial" w:hAnsi="Arial" w:cs="Arial"/>
        <w:sz w:val="16"/>
        <w:szCs w:val="16"/>
      </w:rPr>
      <w:t>www.sv-eberhardzell.de</w:t>
    </w:r>
    <w:r w:rsidR="00980656" w:rsidRPr="00296D70">
      <w:rPr>
        <w:rFonts w:ascii="Arial" w:hAnsi="Arial" w:cs="Arial"/>
        <w:sz w:val="16"/>
        <w:szCs w:val="16"/>
      </w:rPr>
      <w:tab/>
    </w:r>
    <w:r w:rsidR="00360656">
      <w:rPr>
        <w:rFonts w:ascii="Arial" w:hAnsi="Arial" w:cs="Arial"/>
        <w:sz w:val="16"/>
        <w:szCs w:val="16"/>
      </w:rPr>
      <w:t>GENODES1WAR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A4E9A" w14:textId="77777777" w:rsidR="00D015CE" w:rsidRDefault="00D015CE" w:rsidP="001D1FF0">
      <w:r>
        <w:separator/>
      </w:r>
    </w:p>
  </w:footnote>
  <w:footnote w:type="continuationSeparator" w:id="0">
    <w:p w14:paraId="37DC84CA" w14:textId="77777777" w:rsidR="00D015CE" w:rsidRDefault="00D015CE" w:rsidP="001D1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1D8EC" w14:textId="2509A62D" w:rsidR="000320BF" w:rsidRDefault="000320BF" w:rsidP="00573CD0">
    <w:pPr>
      <w:pStyle w:val="Kopfzeile"/>
      <w:jc w:val="right"/>
      <w:rPr>
        <w:rFonts w:ascii="Arial" w:hAnsi="Arial" w:cs="Arial"/>
        <w:sz w:val="20"/>
        <w:szCs w:val="20"/>
      </w:rPr>
    </w:pPr>
  </w:p>
  <w:p w14:paraId="7E38CEA8" w14:textId="77777777" w:rsidR="00573CD0" w:rsidRDefault="00573CD0" w:rsidP="00573CD0">
    <w:pPr>
      <w:pStyle w:val="Kopfzeile"/>
      <w:jc w:val="right"/>
      <w:rPr>
        <w:rFonts w:ascii="Arial" w:hAnsi="Arial" w:cs="Arial"/>
        <w:sz w:val="20"/>
        <w:szCs w:val="20"/>
      </w:rPr>
    </w:pPr>
  </w:p>
  <w:p w14:paraId="3ABA2737" w14:textId="3DD1820E" w:rsidR="00E268E5" w:rsidRPr="00E268E5" w:rsidRDefault="00573CD0" w:rsidP="00573CD0">
    <w:pPr>
      <w:pStyle w:val="Kopfzeile"/>
      <w:jc w:val="right"/>
      <w:rPr>
        <w:rFonts w:ascii="Arial" w:hAnsi="Arial" w:cs="Arial"/>
        <w:b/>
        <w:sz w:val="18"/>
        <w:szCs w:val="16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2977389E" wp14:editId="5DC3BD98">
          <wp:extent cx="900000" cy="1272171"/>
          <wp:effectExtent l="0" t="0" r="0" b="0"/>
          <wp:docPr id="6" name="Grafik 6" descr="C:\Users\sbaersauter\AppData\Local\Microsoft\Windows\INetCache\Content.Word\SV_Eberhardzell_e_v_Wapp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sbaersauter\AppData\Local\Microsoft\Windows\INetCache\Content.Word\SV_Eberhardzell_e_v_Wapp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1272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FB8D11" w14:textId="41E071A4" w:rsidR="00E268E5" w:rsidRPr="00E268E5" w:rsidRDefault="00E268E5" w:rsidP="00E268E5">
    <w:pPr>
      <w:pStyle w:val="Kopfzeile"/>
      <w:rPr>
        <w:rFonts w:ascii="Arial" w:hAnsi="Arial" w:cs="Arial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6252"/>
    <w:multiLevelType w:val="hybridMultilevel"/>
    <w:tmpl w:val="39ACF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30EE9"/>
    <w:multiLevelType w:val="hybridMultilevel"/>
    <w:tmpl w:val="876231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C07FD"/>
    <w:multiLevelType w:val="hybridMultilevel"/>
    <w:tmpl w:val="530C8790"/>
    <w:lvl w:ilvl="0" w:tplc="283A7BC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AA32E3E"/>
    <w:multiLevelType w:val="hybridMultilevel"/>
    <w:tmpl w:val="676E7118"/>
    <w:lvl w:ilvl="0" w:tplc="6D58202A">
      <w:start w:val="2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83BAF"/>
    <w:multiLevelType w:val="hybridMultilevel"/>
    <w:tmpl w:val="28CC7124"/>
    <w:lvl w:ilvl="0" w:tplc="BA34F5A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E4ECB878">
      <w:start w:val="1"/>
      <w:numFmt w:val="lowerLetter"/>
      <w:lvlText w:val="%2."/>
      <w:lvlJc w:val="left"/>
      <w:pPr>
        <w:ind w:left="1494" w:hanging="360"/>
      </w:pPr>
      <w:rPr>
        <w:b/>
      </w:rPr>
    </w:lvl>
    <w:lvl w:ilvl="2" w:tplc="B29EDB7E">
      <w:start w:val="1"/>
      <w:numFmt w:val="decimal"/>
      <w:lvlText w:val="%3."/>
      <w:lvlJc w:val="left"/>
      <w:pPr>
        <w:ind w:left="1800" w:hanging="180"/>
      </w:pPr>
      <w:rPr>
        <w:b w:val="0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8B4000"/>
    <w:multiLevelType w:val="hybridMultilevel"/>
    <w:tmpl w:val="9CAE43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50E13"/>
    <w:multiLevelType w:val="hybridMultilevel"/>
    <w:tmpl w:val="5E94AF48"/>
    <w:lvl w:ilvl="0" w:tplc="8CF28AC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C0A4A"/>
    <w:multiLevelType w:val="hybridMultilevel"/>
    <w:tmpl w:val="7C0A1F64"/>
    <w:lvl w:ilvl="0" w:tplc="70BC7178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46F50"/>
    <w:multiLevelType w:val="hybridMultilevel"/>
    <w:tmpl w:val="D490112E"/>
    <w:lvl w:ilvl="0" w:tplc="C1F0A3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44AD5"/>
    <w:multiLevelType w:val="hybridMultilevel"/>
    <w:tmpl w:val="3982B86C"/>
    <w:lvl w:ilvl="0" w:tplc="FDA8BFEA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8CF28ACE">
      <w:start w:val="1"/>
      <w:numFmt w:val="lowerLetter"/>
      <w:lvlText w:val="%2."/>
      <w:lvlJc w:val="left"/>
      <w:pPr>
        <w:ind w:left="1778" w:hanging="360"/>
      </w:pPr>
      <w:rPr>
        <w:b/>
      </w:rPr>
    </w:lvl>
    <w:lvl w:ilvl="2" w:tplc="0407001B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0055023"/>
    <w:multiLevelType w:val="hybridMultilevel"/>
    <w:tmpl w:val="2C78813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74149A0"/>
    <w:multiLevelType w:val="hybridMultilevel"/>
    <w:tmpl w:val="622A83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646FBD"/>
    <w:multiLevelType w:val="hybridMultilevel"/>
    <w:tmpl w:val="DFA8E790"/>
    <w:lvl w:ilvl="0" w:tplc="2E6EA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CB6867"/>
    <w:multiLevelType w:val="hybridMultilevel"/>
    <w:tmpl w:val="E48A135A"/>
    <w:lvl w:ilvl="0" w:tplc="E23CC076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4471E"/>
    <w:multiLevelType w:val="hybridMultilevel"/>
    <w:tmpl w:val="C45808D8"/>
    <w:lvl w:ilvl="0" w:tplc="CDD6463C">
      <w:start w:val="1"/>
      <w:numFmt w:val="decimal"/>
      <w:lvlText w:val="(%1)"/>
      <w:lvlJc w:val="left"/>
      <w:pPr>
        <w:ind w:left="157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91" w:hanging="360"/>
      </w:pPr>
    </w:lvl>
    <w:lvl w:ilvl="2" w:tplc="0407001B" w:tentative="1">
      <w:start w:val="1"/>
      <w:numFmt w:val="lowerRoman"/>
      <w:lvlText w:val="%3."/>
      <w:lvlJc w:val="right"/>
      <w:pPr>
        <w:ind w:left="3011" w:hanging="180"/>
      </w:pPr>
    </w:lvl>
    <w:lvl w:ilvl="3" w:tplc="0407000F" w:tentative="1">
      <w:start w:val="1"/>
      <w:numFmt w:val="decimal"/>
      <w:lvlText w:val="%4."/>
      <w:lvlJc w:val="left"/>
      <w:pPr>
        <w:ind w:left="3731" w:hanging="360"/>
      </w:pPr>
    </w:lvl>
    <w:lvl w:ilvl="4" w:tplc="04070019" w:tentative="1">
      <w:start w:val="1"/>
      <w:numFmt w:val="lowerLetter"/>
      <w:lvlText w:val="%5."/>
      <w:lvlJc w:val="left"/>
      <w:pPr>
        <w:ind w:left="4451" w:hanging="360"/>
      </w:pPr>
    </w:lvl>
    <w:lvl w:ilvl="5" w:tplc="0407001B" w:tentative="1">
      <w:start w:val="1"/>
      <w:numFmt w:val="lowerRoman"/>
      <w:lvlText w:val="%6."/>
      <w:lvlJc w:val="right"/>
      <w:pPr>
        <w:ind w:left="5171" w:hanging="180"/>
      </w:pPr>
    </w:lvl>
    <w:lvl w:ilvl="6" w:tplc="0407000F" w:tentative="1">
      <w:start w:val="1"/>
      <w:numFmt w:val="decimal"/>
      <w:lvlText w:val="%7."/>
      <w:lvlJc w:val="left"/>
      <w:pPr>
        <w:ind w:left="5891" w:hanging="360"/>
      </w:pPr>
    </w:lvl>
    <w:lvl w:ilvl="7" w:tplc="04070019" w:tentative="1">
      <w:start w:val="1"/>
      <w:numFmt w:val="lowerLetter"/>
      <w:lvlText w:val="%8."/>
      <w:lvlJc w:val="left"/>
      <w:pPr>
        <w:ind w:left="6611" w:hanging="360"/>
      </w:pPr>
    </w:lvl>
    <w:lvl w:ilvl="8" w:tplc="040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550B438C"/>
    <w:multiLevelType w:val="hybridMultilevel"/>
    <w:tmpl w:val="AA1692EC"/>
    <w:lvl w:ilvl="0" w:tplc="F48A10E6">
      <w:start w:val="1"/>
      <w:numFmt w:val="decimal"/>
      <w:lvlText w:val="(%1)"/>
      <w:lvlJc w:val="left"/>
      <w:pPr>
        <w:ind w:left="13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15" w:hanging="360"/>
      </w:pPr>
    </w:lvl>
    <w:lvl w:ilvl="2" w:tplc="0407001B" w:tentative="1">
      <w:start w:val="1"/>
      <w:numFmt w:val="lowerRoman"/>
      <w:lvlText w:val="%3."/>
      <w:lvlJc w:val="right"/>
      <w:pPr>
        <w:ind w:left="2835" w:hanging="180"/>
      </w:pPr>
    </w:lvl>
    <w:lvl w:ilvl="3" w:tplc="0407000F" w:tentative="1">
      <w:start w:val="1"/>
      <w:numFmt w:val="decimal"/>
      <w:lvlText w:val="%4."/>
      <w:lvlJc w:val="left"/>
      <w:pPr>
        <w:ind w:left="3555" w:hanging="360"/>
      </w:pPr>
    </w:lvl>
    <w:lvl w:ilvl="4" w:tplc="04070019" w:tentative="1">
      <w:start w:val="1"/>
      <w:numFmt w:val="lowerLetter"/>
      <w:lvlText w:val="%5."/>
      <w:lvlJc w:val="left"/>
      <w:pPr>
        <w:ind w:left="4275" w:hanging="360"/>
      </w:pPr>
    </w:lvl>
    <w:lvl w:ilvl="5" w:tplc="0407001B" w:tentative="1">
      <w:start w:val="1"/>
      <w:numFmt w:val="lowerRoman"/>
      <w:lvlText w:val="%6."/>
      <w:lvlJc w:val="right"/>
      <w:pPr>
        <w:ind w:left="4995" w:hanging="180"/>
      </w:pPr>
    </w:lvl>
    <w:lvl w:ilvl="6" w:tplc="0407000F" w:tentative="1">
      <w:start w:val="1"/>
      <w:numFmt w:val="decimal"/>
      <w:lvlText w:val="%7."/>
      <w:lvlJc w:val="left"/>
      <w:pPr>
        <w:ind w:left="5715" w:hanging="360"/>
      </w:pPr>
    </w:lvl>
    <w:lvl w:ilvl="7" w:tplc="04070019" w:tentative="1">
      <w:start w:val="1"/>
      <w:numFmt w:val="lowerLetter"/>
      <w:lvlText w:val="%8."/>
      <w:lvlJc w:val="left"/>
      <w:pPr>
        <w:ind w:left="6435" w:hanging="360"/>
      </w:pPr>
    </w:lvl>
    <w:lvl w:ilvl="8" w:tplc="0407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6" w15:restartNumberingAfterBreak="0">
    <w:nsid w:val="56D33320"/>
    <w:multiLevelType w:val="hybridMultilevel"/>
    <w:tmpl w:val="86F261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3A3F15"/>
    <w:multiLevelType w:val="hybridMultilevel"/>
    <w:tmpl w:val="86F261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6B3E0E"/>
    <w:multiLevelType w:val="hybridMultilevel"/>
    <w:tmpl w:val="B1B05D5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3AB2FA8"/>
    <w:multiLevelType w:val="hybridMultilevel"/>
    <w:tmpl w:val="D76E2F84"/>
    <w:lvl w:ilvl="0" w:tplc="5EF44F04">
      <w:start w:val="1"/>
      <w:numFmt w:val="decimal"/>
      <w:lvlText w:val="(%1)"/>
      <w:lvlJc w:val="left"/>
      <w:pPr>
        <w:ind w:left="13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15" w:hanging="360"/>
      </w:pPr>
    </w:lvl>
    <w:lvl w:ilvl="2" w:tplc="0407001B" w:tentative="1">
      <w:start w:val="1"/>
      <w:numFmt w:val="lowerRoman"/>
      <w:lvlText w:val="%3."/>
      <w:lvlJc w:val="right"/>
      <w:pPr>
        <w:ind w:left="2835" w:hanging="180"/>
      </w:pPr>
    </w:lvl>
    <w:lvl w:ilvl="3" w:tplc="0407000F" w:tentative="1">
      <w:start w:val="1"/>
      <w:numFmt w:val="decimal"/>
      <w:lvlText w:val="%4."/>
      <w:lvlJc w:val="left"/>
      <w:pPr>
        <w:ind w:left="3555" w:hanging="360"/>
      </w:pPr>
    </w:lvl>
    <w:lvl w:ilvl="4" w:tplc="04070019" w:tentative="1">
      <w:start w:val="1"/>
      <w:numFmt w:val="lowerLetter"/>
      <w:lvlText w:val="%5."/>
      <w:lvlJc w:val="left"/>
      <w:pPr>
        <w:ind w:left="4275" w:hanging="360"/>
      </w:pPr>
    </w:lvl>
    <w:lvl w:ilvl="5" w:tplc="0407001B" w:tentative="1">
      <w:start w:val="1"/>
      <w:numFmt w:val="lowerRoman"/>
      <w:lvlText w:val="%6."/>
      <w:lvlJc w:val="right"/>
      <w:pPr>
        <w:ind w:left="4995" w:hanging="180"/>
      </w:pPr>
    </w:lvl>
    <w:lvl w:ilvl="6" w:tplc="0407000F" w:tentative="1">
      <w:start w:val="1"/>
      <w:numFmt w:val="decimal"/>
      <w:lvlText w:val="%7."/>
      <w:lvlJc w:val="left"/>
      <w:pPr>
        <w:ind w:left="5715" w:hanging="360"/>
      </w:pPr>
    </w:lvl>
    <w:lvl w:ilvl="7" w:tplc="04070019" w:tentative="1">
      <w:start w:val="1"/>
      <w:numFmt w:val="lowerLetter"/>
      <w:lvlText w:val="%8."/>
      <w:lvlJc w:val="left"/>
      <w:pPr>
        <w:ind w:left="6435" w:hanging="360"/>
      </w:pPr>
    </w:lvl>
    <w:lvl w:ilvl="8" w:tplc="0407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0" w15:restartNumberingAfterBreak="0">
    <w:nsid w:val="74983837"/>
    <w:multiLevelType w:val="hybridMultilevel"/>
    <w:tmpl w:val="B0206FD8"/>
    <w:lvl w:ilvl="0" w:tplc="0407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1" w15:restartNumberingAfterBreak="0">
    <w:nsid w:val="7B5D6C55"/>
    <w:multiLevelType w:val="hybridMultilevel"/>
    <w:tmpl w:val="EA16EAC0"/>
    <w:lvl w:ilvl="0" w:tplc="449219E0">
      <w:start w:val="1"/>
      <w:numFmt w:val="bullet"/>
      <w:lvlText w:val=""/>
      <w:lvlJc w:val="left"/>
      <w:pPr>
        <w:ind w:left="3049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825868">
      <w:start w:val="1"/>
      <w:numFmt w:val="bullet"/>
      <w:lvlText w:val=""/>
      <w:lvlJc w:val="left"/>
      <w:pPr>
        <w:ind w:left="2160" w:hanging="360"/>
      </w:pPr>
      <w:rPr>
        <w:rFonts w:ascii="Symbol" w:hAnsi="Symbol" w:hint="default"/>
        <w:b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19"/>
  </w:num>
  <w:num w:numId="5">
    <w:abstractNumId w:val="2"/>
  </w:num>
  <w:num w:numId="6">
    <w:abstractNumId w:val="21"/>
  </w:num>
  <w:num w:numId="7">
    <w:abstractNumId w:val="20"/>
  </w:num>
  <w:num w:numId="8">
    <w:abstractNumId w:val="4"/>
  </w:num>
  <w:num w:numId="9">
    <w:abstractNumId w:val="8"/>
  </w:num>
  <w:num w:numId="10">
    <w:abstractNumId w:val="6"/>
  </w:num>
  <w:num w:numId="11">
    <w:abstractNumId w:val="18"/>
  </w:num>
  <w:num w:numId="12">
    <w:abstractNumId w:val="10"/>
  </w:num>
  <w:num w:numId="13">
    <w:abstractNumId w:val="7"/>
  </w:num>
  <w:num w:numId="14">
    <w:abstractNumId w:val="3"/>
  </w:num>
  <w:num w:numId="15">
    <w:abstractNumId w:val="1"/>
  </w:num>
  <w:num w:numId="16">
    <w:abstractNumId w:val="11"/>
  </w:num>
  <w:num w:numId="17">
    <w:abstractNumId w:val="0"/>
  </w:num>
  <w:num w:numId="18">
    <w:abstractNumId w:val="16"/>
  </w:num>
  <w:num w:numId="19">
    <w:abstractNumId w:val="17"/>
  </w:num>
  <w:num w:numId="20">
    <w:abstractNumId w:val="13"/>
  </w:num>
  <w:num w:numId="21">
    <w:abstractNumId w:val="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F0"/>
    <w:rsid w:val="00016A7D"/>
    <w:rsid w:val="00022096"/>
    <w:rsid w:val="0002321C"/>
    <w:rsid w:val="000320BF"/>
    <w:rsid w:val="000408DF"/>
    <w:rsid w:val="00042918"/>
    <w:rsid w:val="0006379D"/>
    <w:rsid w:val="000961EF"/>
    <w:rsid w:val="000A7CE1"/>
    <w:rsid w:val="000E4A09"/>
    <w:rsid w:val="00107476"/>
    <w:rsid w:val="0011355B"/>
    <w:rsid w:val="00113E6C"/>
    <w:rsid w:val="0015661E"/>
    <w:rsid w:val="00170C32"/>
    <w:rsid w:val="001871C4"/>
    <w:rsid w:val="001B5478"/>
    <w:rsid w:val="001D1FF0"/>
    <w:rsid w:val="001E1552"/>
    <w:rsid w:val="001E44B5"/>
    <w:rsid w:val="001E6FB1"/>
    <w:rsid w:val="002518E7"/>
    <w:rsid w:val="00260C8B"/>
    <w:rsid w:val="00296D70"/>
    <w:rsid w:val="002A0141"/>
    <w:rsid w:val="002F34C3"/>
    <w:rsid w:val="002F749B"/>
    <w:rsid w:val="00321079"/>
    <w:rsid w:val="00331505"/>
    <w:rsid w:val="00337C0D"/>
    <w:rsid w:val="00360656"/>
    <w:rsid w:val="00361C61"/>
    <w:rsid w:val="003D5D65"/>
    <w:rsid w:val="003E5F93"/>
    <w:rsid w:val="003E634C"/>
    <w:rsid w:val="003F2C12"/>
    <w:rsid w:val="0042213D"/>
    <w:rsid w:val="00426B74"/>
    <w:rsid w:val="00433ABD"/>
    <w:rsid w:val="00440275"/>
    <w:rsid w:val="004639EA"/>
    <w:rsid w:val="00497788"/>
    <w:rsid w:val="004B787B"/>
    <w:rsid w:val="004C4328"/>
    <w:rsid w:val="004F6DFA"/>
    <w:rsid w:val="00516EB3"/>
    <w:rsid w:val="00525C6E"/>
    <w:rsid w:val="00550352"/>
    <w:rsid w:val="00573CD0"/>
    <w:rsid w:val="00586FA7"/>
    <w:rsid w:val="005A09AD"/>
    <w:rsid w:val="005E4657"/>
    <w:rsid w:val="005F2327"/>
    <w:rsid w:val="005F5DB0"/>
    <w:rsid w:val="005F6635"/>
    <w:rsid w:val="0061705C"/>
    <w:rsid w:val="00633F82"/>
    <w:rsid w:val="006659D7"/>
    <w:rsid w:val="00666D87"/>
    <w:rsid w:val="006846C9"/>
    <w:rsid w:val="006A09AE"/>
    <w:rsid w:val="00706E8C"/>
    <w:rsid w:val="0076230B"/>
    <w:rsid w:val="00766208"/>
    <w:rsid w:val="007C6B90"/>
    <w:rsid w:val="007F1DC0"/>
    <w:rsid w:val="007F63B2"/>
    <w:rsid w:val="008104B5"/>
    <w:rsid w:val="00850B2D"/>
    <w:rsid w:val="00863E99"/>
    <w:rsid w:val="00882A2C"/>
    <w:rsid w:val="00887583"/>
    <w:rsid w:val="008B6FD3"/>
    <w:rsid w:val="008C4415"/>
    <w:rsid w:val="008E43A2"/>
    <w:rsid w:val="00901425"/>
    <w:rsid w:val="00905743"/>
    <w:rsid w:val="00905BD8"/>
    <w:rsid w:val="009146AC"/>
    <w:rsid w:val="00914743"/>
    <w:rsid w:val="00965A7B"/>
    <w:rsid w:val="00975A77"/>
    <w:rsid w:val="00980656"/>
    <w:rsid w:val="009C6EE9"/>
    <w:rsid w:val="00A05276"/>
    <w:rsid w:val="00A346FD"/>
    <w:rsid w:val="00A42CCE"/>
    <w:rsid w:val="00A65774"/>
    <w:rsid w:val="00A71F1F"/>
    <w:rsid w:val="00A83A22"/>
    <w:rsid w:val="00A86284"/>
    <w:rsid w:val="00A86555"/>
    <w:rsid w:val="00AA3541"/>
    <w:rsid w:val="00AA4606"/>
    <w:rsid w:val="00AB022B"/>
    <w:rsid w:val="00B17558"/>
    <w:rsid w:val="00B246AA"/>
    <w:rsid w:val="00B6351E"/>
    <w:rsid w:val="00B8683A"/>
    <w:rsid w:val="00B877BB"/>
    <w:rsid w:val="00BF0DB4"/>
    <w:rsid w:val="00C23F26"/>
    <w:rsid w:val="00C334B9"/>
    <w:rsid w:val="00C76776"/>
    <w:rsid w:val="00C9363E"/>
    <w:rsid w:val="00C95B73"/>
    <w:rsid w:val="00CA08E1"/>
    <w:rsid w:val="00CB40C8"/>
    <w:rsid w:val="00CB6369"/>
    <w:rsid w:val="00CC6B7F"/>
    <w:rsid w:val="00CD7787"/>
    <w:rsid w:val="00D015CE"/>
    <w:rsid w:val="00D13AE3"/>
    <w:rsid w:val="00D37802"/>
    <w:rsid w:val="00D42347"/>
    <w:rsid w:val="00D55C0E"/>
    <w:rsid w:val="00D76A43"/>
    <w:rsid w:val="00D870A2"/>
    <w:rsid w:val="00D94870"/>
    <w:rsid w:val="00D953FF"/>
    <w:rsid w:val="00DA4A5F"/>
    <w:rsid w:val="00DB17A2"/>
    <w:rsid w:val="00DB49A7"/>
    <w:rsid w:val="00DB6DB2"/>
    <w:rsid w:val="00DE0ABD"/>
    <w:rsid w:val="00DE78C2"/>
    <w:rsid w:val="00DF4831"/>
    <w:rsid w:val="00DF7B8E"/>
    <w:rsid w:val="00DF7F77"/>
    <w:rsid w:val="00E0058A"/>
    <w:rsid w:val="00E12233"/>
    <w:rsid w:val="00E268E5"/>
    <w:rsid w:val="00E57CFA"/>
    <w:rsid w:val="00E716EC"/>
    <w:rsid w:val="00E869AD"/>
    <w:rsid w:val="00E9626D"/>
    <w:rsid w:val="00EC7565"/>
    <w:rsid w:val="00EE0BED"/>
    <w:rsid w:val="00EE6103"/>
    <w:rsid w:val="00EF2D51"/>
    <w:rsid w:val="00F041D6"/>
    <w:rsid w:val="00F3101D"/>
    <w:rsid w:val="00F318DC"/>
    <w:rsid w:val="00FC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593B4E"/>
  <w15:chartTrackingRefBased/>
  <w15:docId w15:val="{4391DFE2-015C-4D91-B323-2408D4890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D1FF0"/>
    <w:pPr>
      <w:spacing w:after="0" w:line="240" w:lineRule="auto"/>
    </w:pPr>
    <w:rPr>
      <w:rFonts w:ascii="Comic Sans MS" w:eastAsia="Times New Roman" w:hAnsi="Comic Sans MS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1D1FF0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D1F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D1FF0"/>
    <w:rPr>
      <w:rFonts w:ascii="Comic Sans MS" w:eastAsia="Times New Roman" w:hAnsi="Comic Sans MS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D1F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D1FF0"/>
    <w:rPr>
      <w:rFonts w:ascii="Comic Sans MS" w:eastAsia="Times New Roman" w:hAnsi="Comic Sans MS" w:cs="Times New Roman"/>
      <w:szCs w:val="24"/>
      <w:lang w:eastAsia="de-DE"/>
    </w:rPr>
  </w:style>
  <w:style w:type="paragraph" w:customStyle="1" w:styleId="EinfAbs">
    <w:name w:val="[Einf. Abs.]"/>
    <w:basedOn w:val="Standard"/>
    <w:uiPriority w:val="99"/>
    <w:rsid w:val="001D1FF0"/>
    <w:pPr>
      <w:autoSpaceDE w:val="0"/>
      <w:autoSpaceDN w:val="0"/>
      <w:adjustRightInd w:val="0"/>
      <w:spacing w:line="288" w:lineRule="auto"/>
      <w:textAlignment w:val="center"/>
    </w:pPr>
    <w:rPr>
      <w:rFonts w:ascii="Times Regular" w:eastAsiaTheme="minorHAnsi" w:hAnsi="Times Regular" w:cs="Times Regular"/>
      <w:color w:val="000000"/>
      <w:sz w:val="24"/>
      <w:lang w:eastAsia="en-US"/>
    </w:rPr>
  </w:style>
  <w:style w:type="paragraph" w:styleId="Listenabsatz">
    <w:name w:val="List Paragraph"/>
    <w:basedOn w:val="Standard"/>
    <w:uiPriority w:val="34"/>
    <w:qFormat/>
    <w:rsid w:val="001D1FF0"/>
    <w:pPr>
      <w:ind w:left="720"/>
      <w:contextualSpacing/>
    </w:pPr>
  </w:style>
  <w:style w:type="paragraph" w:styleId="KeinLeerraum">
    <w:name w:val="No Spacing"/>
    <w:basedOn w:val="Standard"/>
    <w:uiPriority w:val="1"/>
    <w:qFormat/>
    <w:rsid w:val="002518E7"/>
    <w:rPr>
      <w:rFonts w:ascii="Calibri" w:eastAsiaTheme="minorHAnsi" w:hAnsi="Calibri"/>
      <w:szCs w:val="22"/>
      <w:lang w:eastAsia="en-US"/>
    </w:rPr>
  </w:style>
  <w:style w:type="table" w:styleId="Tabellenraster">
    <w:name w:val="Table Grid"/>
    <w:basedOn w:val="NormaleTabelle"/>
    <w:uiPriority w:val="39"/>
    <w:rsid w:val="007C6B90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CB636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B636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B6369"/>
    <w:rPr>
      <w:rFonts w:ascii="Comic Sans MS" w:eastAsia="Times New Roman" w:hAnsi="Comic Sans MS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636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B6369"/>
    <w:rPr>
      <w:rFonts w:ascii="Comic Sans MS" w:eastAsia="Times New Roman" w:hAnsi="Comic Sans MS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636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6369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duktlinie xmlns="963d4b53-17c7-4d9b-b752-9374ba7c2076">
      <Value>Allgemein</Value>
    </Produktlinie>
    <Gedruckt_x0020_vorhanden_x003f_ xmlns="aa42019d-d5c4-47e4-9c90-ca86e8e5af27">false</Gedruckt_x0020_vorhanden_x003f_>
    <_Version xmlns="http://schemas.microsoft.com/sharepoint/v3/fields" xsi:nil="true"/>
    <Review_x0020_durch xmlns="963d4b53-17c7-4d9b-b752-9374ba7c2076">
      <UserInfo>
        <DisplayName/>
        <AccountId xsi:nil="true"/>
        <AccountType/>
      </UserInfo>
    </Review_x0020_durch>
    <Produktmodell xmlns="963d4b53-17c7-4d9b-b752-9374ba7c2076">
      <Value>Allgemein</Value>
    </Produktmodell>
    <Artikelnummer xmlns="963d4b53-17c7-4d9b-b752-9374ba7c2076" xsi:nil="true"/>
    <Dokumentenart xmlns="d298c983-f969-40e2-842c-27a42d7aaafc">Sonstiges</Dokumentenart>
    <Homepage xmlns="d298c983-f969-40e2-842c-27a42d7aaafc">
      <Value>Nicht auf Homepage abbilden</Value>
    </Homepage>
    <_Status xmlns="http://schemas.microsoft.com/sharepoint/v3/fields">Nicht begonnen</_Status>
    <hochgeladen_x0020_am xmlns="aa42019d-d5c4-47e4-9c90-ca86e8e5af27" xsi:nil="true"/>
    <Druckdatei xmlns="aa42019d-d5c4-47e4-9c90-ca86e8e5af27">false</Druckdatei>
    <TypoID xmlns="aa42019d-d5c4-47e4-9c90-ca86e8e5af27" xsi:nil="true"/>
    <Freigabe_x0020_bis xmlns="963d4b53-17c7-4d9b-b752-9374ba7c2076" xsi:nil="true"/>
    <Dateiname_x0020_EN_x0020__x0028_f_x00fc_r_x0020_Homepage_x0029_ xmlns="aa42019d-d5c4-47e4-9c90-ca86e8e5af27">Event_Bewertung_Vorlage</Dateiname_x0020_EN_x0020__x0028_f_x00fc_r_x0020_Homepage_x0029_>
    <Veröffentlichung xmlns="aa42019d-d5c4-47e4-9c90-ca86e8e5af27">
      <Value>Intranet</Value>
    </Veröffentlichung>
    <Dateiname_x0020_DE_x0020__x0028_f_x00fc_r_x0020_Homepage_x0029_ xmlns="aa42019d-d5c4-47e4-9c90-ca86e8e5af27">Event_Bewertung_Vorlage</Dateiname_x0020_DE_x0020__x0028_f_x00fc_r_x0020_Homepage_x0029_>
    <Review_x0020_bis xmlns="963d4b53-17c7-4d9b-b752-9374ba7c2076" xsi:nil="true"/>
    <Freigabe_x0020_durch1 xmlns="963d4b53-17c7-4d9b-b752-9374ba7c2076">
      <UserInfo>
        <DisplayName/>
        <AccountId xsi:nil="true"/>
        <AccountType/>
      </UserInfo>
    </Freigabe_x0020_durch1>
    <_dlc_DocId xmlns="963d4b53-17c7-4d9b-b752-9374ba7c2076">SH3H6MVNYDC6-1082757574-3405</_dlc_DocId>
    <_dlc_DocIdUrl xmlns="963d4b53-17c7-4d9b-b752-9374ba7c2076">
      <Url>https://intranet.thera-trainer.de/SUP/_layouts/15/DocIdRedir.aspx?ID=SH3H6MVNYDC6-1082757574-3405</Url>
      <Description>SH3H6MVNYDC6-1082757574-3405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EC6E9271F19F43819E5CF1741B0BBC" ma:contentTypeVersion="88" ma:contentTypeDescription="Ein neues Dokument erstellen." ma:contentTypeScope="" ma:versionID="e405a6a0e8d480af76755e48331709af">
  <xsd:schema xmlns:xsd="http://www.w3.org/2001/XMLSchema" xmlns:xs="http://www.w3.org/2001/XMLSchema" xmlns:p="http://schemas.microsoft.com/office/2006/metadata/properties" xmlns:ns2="aa42019d-d5c4-47e4-9c90-ca86e8e5af27" xmlns:ns3="d298c983-f969-40e2-842c-27a42d7aaafc" xmlns:ns4="963d4b53-17c7-4d9b-b752-9374ba7c2076" xmlns:ns5="http://schemas.microsoft.com/sharepoint/v3/fields" targetNamespace="http://schemas.microsoft.com/office/2006/metadata/properties" ma:root="true" ma:fieldsID="0dc4c48dc244b42639a7c55035816346" ns2:_="" ns3:_="" ns4:_="" ns5:_="">
    <xsd:import namespace="aa42019d-d5c4-47e4-9c90-ca86e8e5af27"/>
    <xsd:import namespace="d298c983-f969-40e2-842c-27a42d7aaafc"/>
    <xsd:import namespace="963d4b53-17c7-4d9b-b752-9374ba7c2076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Veröffentlichung" minOccurs="0"/>
                <xsd:element ref="ns3:Homepage" minOccurs="0"/>
                <xsd:element ref="ns2:Dateiname_x0020_DE_x0020__x0028_f_x00fc_r_x0020_Homepage_x0029_"/>
                <xsd:element ref="ns2:Dateiname_x0020_EN_x0020__x0028_f_x00fc_r_x0020_Homepage_x0029_"/>
                <xsd:element ref="ns3:Dokumentenart"/>
                <xsd:element ref="ns4:Produktlinie" minOccurs="0"/>
                <xsd:element ref="ns4:Produktmodell" minOccurs="0"/>
                <xsd:element ref="ns4:Artikelnummer" minOccurs="0"/>
                <xsd:element ref="ns2:Druckdatei" minOccurs="0"/>
                <xsd:element ref="ns2:Gedruckt_x0020_vorhanden_x003f_" minOccurs="0"/>
                <xsd:element ref="ns5:_Status"/>
                <xsd:element ref="ns4:Freigabe_x0020_bis" minOccurs="0"/>
                <xsd:element ref="ns4:Review_x0020_bis" minOccurs="0"/>
                <xsd:element ref="ns5:_Version" minOccurs="0"/>
                <xsd:element ref="ns4:Freigabe_x0020_durch1" minOccurs="0"/>
                <xsd:element ref="ns4:Review_x0020_durch" minOccurs="0"/>
                <xsd:element ref="ns2:TypoID" minOccurs="0"/>
                <xsd:element ref="ns2:hochgeladen_x0020_am" minOccurs="0"/>
                <xsd:element ref="ns4:SharedWithUser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2019d-d5c4-47e4-9c90-ca86e8e5af27" elementFormDefault="qualified">
    <xsd:import namespace="http://schemas.microsoft.com/office/2006/documentManagement/types"/>
    <xsd:import namespace="http://schemas.microsoft.com/office/infopath/2007/PartnerControls"/>
    <xsd:element name="Veröffentlichung" ma:index="1" nillable="true" ma:displayName="Veröffentlichung" ma:default="Intranet" ma:internalName="Ver_x00f6_ffentlichung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tranet"/>
                    <xsd:enumeration value="Internet"/>
                  </xsd:restriction>
                </xsd:simpleType>
              </xsd:element>
            </xsd:sequence>
          </xsd:extension>
        </xsd:complexContent>
      </xsd:complexType>
    </xsd:element>
    <xsd:element name="Dateiname_x0020_DE_x0020__x0028_f_x00fc_r_x0020_Homepage_x0029_" ma:index="3" ma:displayName="Dateiname DE (für Homepage)" ma:description="Keine Umlaute verwenden!" ma:internalName="Dateiname_x0020_DE_x0020__x0028_f_x00fc_r_x0020_Homepage_x0029_" ma:readOnly="false">
      <xsd:simpleType>
        <xsd:restriction base="dms:Text">
          <xsd:maxLength value="255"/>
        </xsd:restriction>
      </xsd:simpleType>
    </xsd:element>
    <xsd:element name="Dateiname_x0020_EN_x0020__x0028_f_x00fc_r_x0020_Homepage_x0029_" ma:index="4" ma:displayName="Dateiname EN (für Homepage)" ma:description="Keine Umlaute verwenden!" ma:internalName="Dateiname_x0020_EN_x0020__x0028_f_x00fc_r_x0020_Homepage_x0029_" ma:readOnly="false">
      <xsd:simpleType>
        <xsd:restriction base="dms:Text">
          <xsd:maxLength value="255"/>
        </xsd:restriction>
      </xsd:simpleType>
    </xsd:element>
    <xsd:element name="Druckdatei" ma:index="9" nillable="true" ma:displayName="Druckdatei" ma:default="0" ma:internalName="Druckdatei" ma:readOnly="false">
      <xsd:simpleType>
        <xsd:restriction base="dms:Boolean"/>
      </xsd:simpleType>
    </xsd:element>
    <xsd:element name="Gedruckt_x0020_vorhanden_x003f_" ma:index="10" nillable="true" ma:displayName="Gedruckt vorhanden?" ma:default="0" ma:internalName="Gedruckt_x0020_vorhanden_x003f_" ma:readOnly="false">
      <xsd:simpleType>
        <xsd:restriction base="dms:Boolean"/>
      </xsd:simpleType>
    </xsd:element>
    <xsd:element name="TypoID" ma:index="22" nillable="true" ma:displayName="TypoID" ma:hidden="true" ma:internalName="TypoID" ma:readOnly="false">
      <xsd:simpleType>
        <xsd:restriction base="dms:Text">
          <xsd:maxLength value="255"/>
        </xsd:restriction>
      </xsd:simpleType>
    </xsd:element>
    <xsd:element name="hochgeladen_x0020_am" ma:index="23" nillable="true" ma:displayName="hochgeladen am" ma:hidden="true" ma:internalName="hochgeladen_x0020_am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8c983-f969-40e2-842c-27a42d7aaafc" elementFormDefault="qualified">
    <xsd:import namespace="http://schemas.microsoft.com/office/2006/documentManagement/types"/>
    <xsd:import namespace="http://schemas.microsoft.com/office/infopath/2007/PartnerControls"/>
    <xsd:element name="Homepage" ma:index="2" nillable="true" ma:displayName="Homepage" ma:default="Nicht auf Homepage abbilden" ma:internalName="Homepag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f deutscher Homepage abbilden"/>
                    <xsd:enumeration value="Auf englischer Homepage abbilden"/>
                    <xsd:enumeration value="Nicht auf Homepage abbilden"/>
                  </xsd:restriction>
                </xsd:simpleType>
              </xsd:element>
            </xsd:sequence>
          </xsd:extension>
        </xsd:complexContent>
      </xsd:complexType>
    </xsd:element>
    <xsd:element name="Dokumentenart" ma:index="5" ma:displayName="Dokumentenart" ma:format="Dropdown" ma:internalName="Dokumentenart" ma:readOnly="false">
      <xsd:simpleType>
        <xsd:restriction base="dms:Choice">
          <xsd:enumeration value="Katalog"/>
          <xsd:enumeration value="Fortbildungsprogramm"/>
          <xsd:enumeration value="Produktspezifikation"/>
          <xsd:enumeration value="Verordnungsvorlage"/>
          <xsd:enumeration value="Erprobungsbericht"/>
          <xsd:enumeration value="Preisinformation"/>
          <xsd:enumeration value="Bestellschein"/>
          <xsd:enumeration value="Broschüre"/>
          <xsd:enumeration value="Flyer"/>
          <xsd:enumeration value="Evidence-/Whitepaper"/>
          <xsd:enumeration value="Sonstig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d4b53-17c7-4d9b-b752-9374ba7c2076" elementFormDefault="qualified">
    <xsd:import namespace="http://schemas.microsoft.com/office/2006/documentManagement/types"/>
    <xsd:import namespace="http://schemas.microsoft.com/office/infopath/2007/PartnerControls"/>
    <xsd:element name="Produktlinie" ma:index="6" nillable="true" ma:displayName="Produktlinie" ma:internalName="Produktlini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T"/>
                    <xsd:enumeration value="CL"/>
                    <xsd:enumeration value="SB"/>
                    <xsd:enumeration value="GT"/>
                    <xsd:enumeration value="FS"/>
                    <xsd:enumeration value="ST"/>
                    <xsd:enumeration value="SW"/>
                    <xsd:enumeration value="Allgemein"/>
                  </xsd:restriction>
                </xsd:simpleType>
              </xsd:element>
            </xsd:sequence>
          </xsd:extension>
        </xsd:complexContent>
      </xsd:complexType>
    </xsd:element>
    <xsd:element name="Produktmodell" ma:index="7" nillable="true" ma:displayName="Produkttyp" ma:internalName="Produktmodell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HERA-Trainer tigo"/>
                    <xsd:enumeration value="THERA-Trainer veho"/>
                    <xsd:enumeration value="THERA-Trainer mobi"/>
                    <xsd:enumeration value="THERA-Trainer activo"/>
                    <xsd:enumeration value="THERA-Trainer balo"/>
                    <xsd:enumeration value="THERA-Trainer coro | Gen. 01"/>
                    <xsd:enumeration value="THERA-Trainer coro | Gen. 02"/>
                    <xsd:enumeration value="THERA-Trainer verto"/>
                    <xsd:enumeration value="THERA-Trainer e-go"/>
                    <xsd:enumeration value="THERA-Trainer lyra"/>
                    <xsd:enumeration value="THERA-Trainer bemo"/>
                    <xsd:enumeration value="THERA-soft"/>
                    <xsd:enumeration value="THERA-vital | Gen. 06"/>
                    <xsd:enumeration value="THERA-vital | Gen. 05"/>
                    <xsd:enumeration value="THERA-vital | Gen. 04"/>
                    <xsd:enumeration value="THERA-vital | Gen. 03"/>
                    <xsd:enumeration value="THERA-vital | Gen. 02"/>
                    <xsd:enumeration value="THERA-vital | Gen. 01"/>
                    <xsd:enumeration value="THERA-live | Gen. 03"/>
                    <xsd:enumeration value="THERA-live | Gen. 02"/>
                    <xsd:enumeration value="THERA-live | Gen. 01"/>
                    <xsd:enumeration value="THERA-aktiv | Gen. 04"/>
                    <xsd:enumeration value="THERA-aktiv | Gen. 03"/>
                    <xsd:enumeration value="THERA-aktiv | Gen. 02"/>
                    <xsd:enumeration value="THERA-aktiv | Gen. 01"/>
                    <xsd:enumeration value="THERA-fit | Gen. 02"/>
                    <xsd:enumeration value="THERA-fit | Gen. 01"/>
                    <xsd:enumeration value="THERA-fit+ | Gen.02"/>
                    <xsd:enumeration value="THERA-fit+ | Gen.01"/>
                    <xsd:enumeration value="THERA-joy | Gen. 01"/>
                    <xsd:enumeration value="THERA-mobil | Gen. 01"/>
                    <xsd:enumeration value="BALANCE-Trainer | Gen. 02"/>
                    <xsd:enumeration value="BALANCE-Trainer | Gen. 01"/>
                    <xsd:enumeration value="BALANCE-Trainer Sondergröße | Gen. 02"/>
                    <xsd:enumeration value="BALANCE-Trainer Sondergröße | Gen. 01"/>
                    <xsd:enumeration value="RTI"/>
                    <xsd:enumeration value="Omnicycle Elite"/>
                    <xsd:enumeration value="Omnicycle Legacy"/>
                    <xsd:enumeration value="OmniStand"/>
                    <xsd:enumeration value="Allgemein"/>
                  </xsd:restriction>
                </xsd:simpleType>
              </xsd:element>
            </xsd:sequence>
          </xsd:extension>
        </xsd:complexContent>
      </xsd:complexType>
    </xsd:element>
    <xsd:element name="Artikelnummer" ma:index="8" nillable="true" ma:displayName="Artikelnummer" ma:description="Zu welcher Artikelnummer hat dieses Dokument einen Bezug." ma:internalName="Artikelnummer" ma:readOnly="false">
      <xsd:simpleType>
        <xsd:restriction base="dms:Text">
          <xsd:maxLength value="255"/>
        </xsd:restriction>
      </xsd:simpleType>
    </xsd:element>
    <xsd:element name="Freigabe_x0020_bis" ma:index="13" nillable="true" ma:displayName="Freigabe bis" ma:description="Bis wann muss die Freigabe erfolgt sein?" ma:format="DateOnly" ma:hidden="true" ma:internalName="Freigabe_x0020_bis" ma:readOnly="false">
      <xsd:simpleType>
        <xsd:restriction base="dms:DateTime"/>
      </xsd:simpleType>
    </xsd:element>
    <xsd:element name="Review_x0020_bis" ma:index="14" nillable="true" ma:displayName="Review bis" ma:description="Bis zu welchem Datum muss der Review Prozess abgeschlossen sein?" ma:format="DateOnly" ma:hidden="true" ma:internalName="Review_x0020_bis" ma:readOnly="false">
      <xsd:simpleType>
        <xsd:restriction base="dms:DateTime"/>
      </xsd:simpleType>
    </xsd:element>
    <xsd:element name="Freigabe_x0020_durch1" ma:index="18" nillable="true" ma:displayName="Freigabe durch" ma:description="Wer gibt dieses Dokument frei?" ma:hidden="true" ma:list="UserInfo" ma:SharePointGroup="0" ma:internalName="Freigabe_x0020_durch1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_x0020_durch" ma:index="19" nillable="true" ma:displayName="Review durch" ma:description="Wer führt eine Review des Dokument durch?" ma:hidden="true" ma:list="UserInfo" ma:SharePointGroup="0" ma:internalName="Review_x0020_durch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2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29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30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1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ma:displayName="Dokumentenstatus" ma:default="Nicht begonnen" ma:format="Dropdown" ma:internalName="_Status" ma:readOnly="false">
      <xsd:simpleType>
        <xsd:union memberTypes="dms:Text">
          <xsd:simpleType>
            <xsd:restriction base="dms:Choice">
              <xsd:enumeration value="Nicht begonnen"/>
              <xsd:enumeration value="Entwurf"/>
              <xsd:enumeration value="Review"/>
              <xsd:enumeration value="Review abgeschlossen"/>
              <xsd:enumeration value="Durchgesehen"/>
              <xsd:enumeration value="Geplant"/>
              <xsd:enumeration value="Veröffentlicht"/>
              <xsd:enumeration value="Endgültig"/>
              <xsd:enumeration value="Abgelaufen"/>
            </xsd:restriction>
          </xsd:simpleType>
        </xsd:union>
      </xsd:simpleType>
    </xsd:element>
    <xsd:element name="_Version" ma:index="17" nillable="true" ma:displayName="Version" ma:hidden="true" ma:internalName="_Version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or"/>
        <xsd:element ref="dcterms:created" minOccurs="0" maxOccurs="1"/>
        <xsd:element ref="dc:identifier" minOccurs="0" maxOccurs="1"/>
        <xsd:element name="contentType" minOccurs="0" maxOccurs="1" type="xsd:string" ma:index="24" ma:displayName="Inhaltstyp"/>
        <xsd:element ref="dc:title" minOccurs="0" maxOccurs="1" ma:displayName="Titel"/>
        <xsd:element ref="dc:subject" minOccurs="0" maxOccurs="1"/>
        <xsd:element ref="dc:description" minOccurs="0" maxOccurs="1" ma:index="12" ma:displayName="Kommentar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axOccurs="1" ma:displayName="Dokumentenstatus">
          <xsd:simpleType xmlns:xs="http://www.w3.org/2001/XMLSchema">
            <xsd:restriction base="xsd:string">
              <xsd:minLength value="1"/>
            </xsd:restriction>
          </xsd:simpleType>
        </xsd:element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1F09F2D-9845-41C2-A677-EFD4602238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07F9E8-D4D0-4C23-80B5-34E1751B9891}">
  <ds:schemaRefs>
    <ds:schemaRef ds:uri="http://schemas.microsoft.com/office/2006/metadata/properties"/>
    <ds:schemaRef ds:uri="http://schemas.microsoft.com/office/infopath/2007/PartnerControls"/>
    <ds:schemaRef ds:uri="963d4b53-17c7-4d9b-b752-9374ba7c2076"/>
    <ds:schemaRef ds:uri="aa42019d-d5c4-47e4-9c90-ca86e8e5af27"/>
    <ds:schemaRef ds:uri="http://schemas.microsoft.com/sharepoint/v3/fields"/>
    <ds:schemaRef ds:uri="d298c983-f969-40e2-842c-27a42d7aaafc"/>
  </ds:schemaRefs>
</ds:datastoreItem>
</file>

<file path=customXml/itemProps3.xml><?xml version="1.0" encoding="utf-8"?>
<ds:datastoreItem xmlns:ds="http://schemas.openxmlformats.org/officeDocument/2006/customXml" ds:itemID="{1E9896C6-873A-483B-8327-B780E8F361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42019d-d5c4-47e4-9c90-ca86e8e5af27"/>
    <ds:schemaRef ds:uri="d298c983-f969-40e2-842c-27a42d7aaafc"/>
    <ds:schemaRef ds:uri="963d4b53-17c7-4d9b-b752-9374ba7c2076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421FB3-7575-410A-8D93-EE391F5D4DD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Simon Bärsauter</cp:lastModifiedBy>
  <cp:revision>45</cp:revision>
  <cp:lastPrinted>2020-08-24T15:13:00Z</cp:lastPrinted>
  <dcterms:created xsi:type="dcterms:W3CDTF">2019-05-01T18:31:00Z</dcterms:created>
  <dcterms:modified xsi:type="dcterms:W3CDTF">2020-10-23T06:28:00Z</dcterms:modified>
  <cp:contentStatus>Entwurf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0x010100CBEC6E9271F19F43819E5CF1741B0BBC</vt:lpwstr>
  </property>
  <property fmtid="{D5CDD505-2E9C-101B-9397-08002B2CF9AE}" pid="3" name="_dlc_DocIdItemGuid">
    <vt:lpwstr>9966679b-765c-4734-b84a-bd0dceb6acc0</vt:lpwstr>
  </property>
</Properties>
</file>